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7:10:18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3D5718" w:rsidRDefault="003D5718" w:rsidP="003D57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D5718">
        <w:rPr>
          <w:rFonts w:ascii="Arial" w:hAnsi="Arial" w:cs="Arial"/>
          <w:b/>
          <w:color w:val="FF0000"/>
          <w:sz w:val="24"/>
          <w:szCs w:val="24"/>
        </w:rPr>
        <w:t xml:space="preserve">FIRE ALERT - </w:t>
      </w:r>
      <w:r w:rsidRPr="003D5718">
        <w:rPr>
          <w:rFonts w:ascii="Arial" w:hAnsi="Arial" w:cs="Arial"/>
          <w:b/>
          <w:color w:val="FF0000"/>
          <w:sz w:val="24"/>
          <w:szCs w:val="24"/>
        </w:rPr>
        <w:t>2013-0000601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5718">
        <w:rPr>
          <w:rFonts w:ascii="Arial" w:hAnsi="Arial" w:cs="Arial"/>
          <w:b/>
          <w:color w:val="FF0000"/>
          <w:sz w:val="24"/>
          <w:szCs w:val="24"/>
        </w:rPr>
        <w:t>ALARM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5718">
        <w:rPr>
          <w:rFonts w:ascii="Arial" w:hAnsi="Arial" w:cs="Arial"/>
          <w:b/>
          <w:color w:val="FF0000"/>
          <w:sz w:val="24"/>
          <w:szCs w:val="24"/>
        </w:rPr>
        <w:t>DISP97325 ISADORE STREET _ ON _ DEBOT</w:t>
      </w:r>
      <w:r w:rsidRPr="003D5718">
        <w:rPr>
          <w:rFonts w:ascii="Arial" w:hAnsi="Arial" w:cs="Arial"/>
          <w:b/>
          <w:color w:val="FF0000"/>
          <w:sz w:val="24"/>
          <w:szCs w:val="24"/>
        </w:rPr>
        <w:tab/>
        <w:t>2 /11/2013</w:t>
      </w:r>
      <w:r w:rsidRPr="003D5718">
        <w:rPr>
          <w:rFonts w:ascii="Arial" w:hAnsi="Arial" w:cs="Arial"/>
          <w:b/>
          <w:color w:val="FF0000"/>
          <w:sz w:val="24"/>
          <w:szCs w:val="24"/>
        </w:rPr>
        <w:tab/>
      </w:r>
    </w:p>
    <w:p w:rsidR="003D5718" w:rsidRPr="003D5718" w:rsidRDefault="003D5718" w:rsidP="003D57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3D5718">
        <w:rPr>
          <w:rFonts w:ascii="Arial" w:hAnsi="Arial" w:cs="Arial"/>
          <w:b/>
          <w:color w:val="FF0000"/>
          <w:sz w:val="24"/>
          <w:szCs w:val="24"/>
        </w:rPr>
        <w:t>8 :</w:t>
      </w:r>
      <w:proofErr w:type="gramEnd"/>
      <w:r w:rsidRPr="003D5718">
        <w:rPr>
          <w:rFonts w:ascii="Arial" w:hAnsi="Arial" w:cs="Arial"/>
          <w:b/>
          <w:color w:val="FF0000"/>
          <w:sz w:val="24"/>
          <w:szCs w:val="24"/>
        </w:rPr>
        <w:t>49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5718">
        <w:rPr>
          <w:rFonts w:ascii="Arial" w:hAnsi="Arial" w:cs="Arial"/>
          <w:b/>
          <w:color w:val="FF0000"/>
          <w:sz w:val="24"/>
          <w:szCs w:val="24"/>
        </w:rPr>
        <w:t>8 :56</w:t>
      </w:r>
      <w:r w:rsidRPr="003D5718">
        <w:rPr>
          <w:rFonts w:ascii="Arial" w:hAnsi="Arial" w:cs="Arial"/>
          <w:b/>
          <w:color w:val="FF0000"/>
          <w:sz w:val="24"/>
          <w:szCs w:val="24"/>
        </w:rPr>
        <w:tab/>
        <w:t>8 :56</w:t>
      </w:r>
      <w:r w:rsidRPr="003D5718">
        <w:rPr>
          <w:rFonts w:ascii="Arial" w:hAnsi="Arial" w:cs="Arial"/>
          <w:b/>
          <w:color w:val="FF0000"/>
          <w:sz w:val="24"/>
          <w:szCs w:val="24"/>
        </w:rPr>
        <w:tab/>
        <w:t>9 :05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EMPLOYEE</w:t>
      </w:r>
      <w:r w:rsidRPr="003D5718">
        <w:rPr>
          <w:rFonts w:ascii="Arial" w:hAnsi="Arial" w:cs="Arial"/>
          <w:b/>
          <w:color w:val="FF0000"/>
          <w:sz w:val="24"/>
          <w:szCs w:val="24"/>
        </w:rPr>
        <w:t xml:space="preserve"> FROM DINING SERVICES CALLED TO REPORT TOASTER THAT STARTED ON FIRE.  HE EXTINGUISHED THE FIRE BUT </w:t>
      </w:r>
      <w:r w:rsidRPr="003D5718">
        <w:rPr>
          <w:rFonts w:ascii="Arial" w:hAnsi="Arial" w:cs="Arial"/>
          <w:b/>
          <w:color w:val="FF0000"/>
          <w:sz w:val="24"/>
          <w:szCs w:val="24"/>
        </w:rPr>
        <w:tab/>
        <w:t xml:space="preserve">WANTED TO REPORT IT.  PS CALLED </w:t>
      </w:r>
      <w:r>
        <w:rPr>
          <w:rFonts w:ascii="Arial" w:hAnsi="Arial" w:cs="Arial"/>
          <w:b/>
          <w:color w:val="FF0000"/>
          <w:sz w:val="24"/>
          <w:szCs w:val="24"/>
        </w:rPr>
        <w:t>FACILITY SERVICES</w:t>
      </w:r>
      <w:r w:rsidRPr="003D5718">
        <w:rPr>
          <w:rFonts w:ascii="Arial" w:hAnsi="Arial" w:cs="Arial"/>
          <w:b/>
          <w:color w:val="FF0000"/>
          <w:sz w:val="24"/>
          <w:szCs w:val="24"/>
        </w:rPr>
        <w:t xml:space="preserve"> TO NOTIFY HIM OF EXTINGUISHER THAT WOULD NEED TO BE CHECKED </w:t>
      </w:r>
    </w:p>
    <w:p w:rsidR="003D5718" w:rsidRDefault="003D57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4"/>
          <w:szCs w:val="24"/>
        </w:rPr>
      </w:pP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 TO SEE IF </w:t>
      </w:r>
      <w:proofErr w:type="gramStart"/>
      <w:r w:rsidR="003D5718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STUDENT AT UWSP. HE WAS SEEN ATTEMPTING TO KICK A STATE VEHICLE WINDOW.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D571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WATSON CALLED STATING HE BELIEVED INDIV</w:t>
      </w:r>
      <w:r>
        <w:rPr>
          <w:rFonts w:ascii="Arial" w:hAnsi="Arial" w:cs="Arial"/>
          <w:color w:val="000000"/>
          <w:sz w:val="14"/>
          <w:szCs w:val="14"/>
        </w:rPr>
        <w:t xml:space="preserve">IDUALS WERE SMOKING MARIJUANA IN </w:t>
      </w:r>
      <w:r w:rsidR="003D571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FROM THE 1000 BLOCK OF PHILLIPS STREET CALLED ABOUT AN INTOXICATED INDIVIDUAL WHO HAD KNOCKED ON HIS DOOR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HAD HEAVY, SLURR</w:t>
      </w:r>
      <w:r>
        <w:rPr>
          <w:rFonts w:ascii="Arial" w:hAnsi="Arial" w:cs="Arial"/>
          <w:color w:val="000000"/>
          <w:sz w:val="14"/>
          <w:szCs w:val="14"/>
        </w:rPr>
        <w:t>ED SPEECH.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INDIVIDUAL WENT OFF WALKING TOWARD THE SUNDIAL. HE WAS WEARING A BLACK HAT,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BLUE OR BLACK COAT AND DARK PAN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IN A HONDA 4DR LP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 ON A CAR THAT HAS BEEN RUNNING FOR AWHILE IN LOT P/V. 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WAS LEFT UNLOCKED UNTIL 2:30AM. ALL FLOORS WILL BE PATROLLED SINCE IT WAS LEFT UNLOCKED.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THE BASEMENT OF BALDWIN HALL 011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AT PROTECTIVE SERVICES, 91 BO -NO INFO FOR THIS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FREEZING RAIN ON SIDEWALKS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FROM BUILDING &amp; GROUNDS TO REPORT METAL TRASHCANS THROWN DOWN INTO THE COURTYAR</w:t>
      </w:r>
      <w:r>
        <w:rPr>
          <w:rFonts w:ascii="Arial" w:hAnsi="Arial" w:cs="Arial"/>
          <w:color w:val="000000"/>
          <w:sz w:val="14"/>
          <w:szCs w:val="14"/>
        </w:rPr>
        <w:t xml:space="preserve">D OF THE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QUANDT AS WELL 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FIRE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 COVER MISSING FROM THE INNER STAIRCASE OF THE NORTH QUANDT BALCONY.  WE WILL BE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PUTTING IN A WORK ORDER 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r w:rsidR="003D5718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ING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3 DIFFER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3D5718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T CALLS NOTIFYING US THAT NFAC SIDEWALKS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DOOR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ENTRYS ARE IN NEED OF MORE SALT AS THEY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EXTREMELY SLIPPERY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NFAC DANCE STUDIOS UNLOCKED FOR 1:30 REHEARSAL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r w:rsidR="003D5718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ING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3D571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INFO.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TECHNOLOGY TELLING US HE HAS AN INDICATOR THAT A GROUND LEVEL DOOR OF THE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SUITES IS PROPPED OPEN.  CALLED THE FRONT DESK OF THE SUITES AND SPOKE WITH DESK ATTENDENT </w:t>
      </w:r>
      <w:r>
        <w:rPr>
          <w:rFonts w:ascii="Arial" w:hAnsi="Arial" w:cs="Arial"/>
          <w:color w:val="000000"/>
          <w:sz w:val="14"/>
          <w:szCs w:val="14"/>
        </w:rPr>
        <w:t xml:space="preserve">TO NOTIFY THEM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THIS.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DANCE STUDIO</w:t>
      </w:r>
    </w:p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7:10:18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521 LOCKING UP THE HEC BUILDING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 OF THE HEC.  HE IS ON THE LIST AND 521 WAS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ADMIT HIM TO THE BUILDING.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DINING SERVICES CALLED TO REPORT TOASTER THAT STARTED ON FIRE.  HE EXTINGUISHED THE FIRE BUT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WANTED TO REPORT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</w:t>
      </w:r>
      <w:r w:rsidR="003D5718">
        <w:rPr>
          <w:rFonts w:ascii="Arial" w:hAnsi="Arial" w:cs="Arial"/>
          <w:color w:val="000000"/>
          <w:sz w:val="14"/>
          <w:szCs w:val="14"/>
        </w:rPr>
        <w:t>CALLED 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TO NOTIFY HIM OF EXTINGUISHER THAT WOULD NEED TO BE CHECKED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THREW SOMETHING AT </w:t>
      </w:r>
      <w:r>
        <w:rPr>
          <w:rFonts w:ascii="Arial" w:hAnsi="Arial" w:cs="Arial"/>
          <w:color w:val="000000"/>
          <w:sz w:val="14"/>
          <w:szCs w:val="14"/>
        </w:rPr>
        <w:t>A PURPLE DODGE NEON VEHICLE AND SHATTERED A WINDOW.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STUDENT SERVICES.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PATROL.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518 WILL BE 10-6 WITH TNR AND SCI BUILDING LOCKUP.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548 WILL BE 10-6 WITH SOUTH COMPLEX PATROL.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571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WAS SOMEONE IN HER ROOM THAT WAS NOT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SUPPOSE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BE.  </w:t>
      </w:r>
      <w:r>
        <w:rPr>
          <w:rFonts w:ascii="Arial" w:hAnsi="Arial" w:cs="Arial"/>
          <w:color w:val="000000"/>
          <w:sz w:val="14"/>
          <w:szCs w:val="14"/>
        </w:rPr>
        <w:t xml:space="preserve">SHE THEN SAID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LEFT BUT HAS BEEN FOLLOWING HER AROUND AND SHE IS GETTING TIRED OF IT.  PS SUGGESTED MEETING WITH AN OFFICER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START A REPORT AND TO ASSIST HE</w:t>
      </w:r>
      <w:r w:rsidR="003D5718">
        <w:rPr>
          <w:rFonts w:ascii="Arial" w:hAnsi="Arial" w:cs="Arial"/>
          <w:color w:val="000000"/>
          <w:sz w:val="14"/>
          <w:szCs w:val="14"/>
        </w:rPr>
        <w:t>R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PASSED OUT NEAR THE LOWER LEVEL ENTRANCE TO DEBOT. CALLER THOUGHT HE WAS/IS CONSCIOUS BUT HAD NO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FURTHER 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CALLER THEN DID STATE THAT SOMEONE SAID THE VICTIM DID HAVE SOME INJURY (UNKNOWN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NATURE) AND WANTED AN AMBULANCE DISPATCH</w:t>
      </w:r>
      <w:r>
        <w:rPr>
          <w:rFonts w:ascii="Arial" w:hAnsi="Arial" w:cs="Arial"/>
          <w:color w:val="000000"/>
          <w:sz w:val="14"/>
          <w:szCs w:val="14"/>
        </w:rPr>
        <w:t>ED.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WITH CASE &amp; MEMBERS INVOLVED.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CASE INVOLVING </w:t>
      </w:r>
      <w:r w:rsidR="003D5718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7:10:19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CONTINUING </w:t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CASE</w:t>
      </w:r>
      <w:r w:rsidR="003D57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RESERVE ST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>D TO INFORM OF SMELL OF MARIJUANA.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REPORTED A POT HOLE IN THE ROAD IN FRONT OF 2001 4TH STREET THAT HAD RESULTED IN 2 POPPED TIRES THIS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STEVENS POINT POLICE DEPT.WAS NOTIFIED.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CALLED SAYING THAT A GIRL IN HER CHEMISTRY LAB HAS PASSED OUT. SENT 507 AND CALLED 911. AMBULANCE IS ON THE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WAY.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THREE CALLS FROM CODE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ONE ON END BUT COULD HEAR BUTTONS BEING PRESSED.  PS CALLED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TELEPHONE SUPPORT OFFICE IN ADDITION TO SENDING OFFICER OVER THERE.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B PARKING </w:t>
      </w:r>
      <w:r>
        <w:rPr>
          <w:rFonts w:ascii="Arial" w:hAnsi="Arial" w:cs="Arial"/>
          <w:color w:val="000000"/>
          <w:sz w:val="14"/>
          <w:szCs w:val="14"/>
        </w:rPr>
        <w:t>LOT _ ON _ PARKING LOT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RES LIFE CALLED STATING THAT A STUDENT SAW A CAR WITH TRUNK OPEN AND ALARM GOING OFF.  HE ALSO SAW A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PULL AWAY FROM IT.  DID NOT HAVE PLATE BUT SAID IT WAS A SILVER CAR.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ALARM, SOUTH HALLWAY, KNUTZEN HALL.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KEYS, SOUTH LOADING DOCK OF THE CCC.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LIFEGUARD FROM THE HEC AQUATIC CENTER</w:t>
      </w:r>
      <w:r w:rsidR="00A90CFA"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AND SAID THE POOL IS NOT OPEN. HE ASKED IF IT COULD BE OPENED.</w:t>
      </w:r>
    </w:p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7:10:19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REPORTED STOLEN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90CFA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SAID SHE WAS HELPING A STUDENT. WHILE SHE WAS HELPING HIM, HIS BACKPACK WAS LOCKED IN A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COMPUTER LAB, B238 </w:t>
      </w:r>
      <w:r>
        <w:rPr>
          <w:rFonts w:ascii="Arial" w:hAnsi="Arial" w:cs="Arial"/>
          <w:color w:val="000000"/>
          <w:sz w:val="14"/>
          <w:szCs w:val="14"/>
        </w:rPr>
        <w:t>OR DOOR B228.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AND SECURITY SYSTEM GUYS CALLED NOTIFYING OF ALARM GOING OFF IN ROOM 274.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 BUILDING.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DISPATCH RADIOED THAT THEY RECEIVED A 911 AMBULANCE REQUEST FO</w:t>
      </w:r>
      <w:r w:rsidR="00A90CFA">
        <w:rPr>
          <w:rFonts w:ascii="Arial" w:hAnsi="Arial" w:cs="Arial"/>
          <w:color w:val="000000"/>
          <w:sz w:val="14"/>
          <w:szCs w:val="14"/>
        </w:rPr>
        <w:t>R A FEMALE IN BURROUGHS</w:t>
      </w:r>
      <w:r>
        <w:rPr>
          <w:rFonts w:ascii="Arial" w:hAnsi="Arial" w:cs="Arial"/>
          <w:color w:val="000000"/>
          <w:sz w:val="14"/>
          <w:szCs w:val="14"/>
        </w:rPr>
        <w:t xml:space="preserve"> WHO WAS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FEELING FAINT AND GENERALLY UNWELL.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ON SCENE.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5:50AM.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</w:t>
      </w:r>
      <w:r>
        <w:rPr>
          <w:rFonts w:ascii="Arial" w:hAnsi="Arial" w:cs="Arial"/>
          <w:color w:val="000000"/>
          <w:sz w:val="14"/>
          <w:szCs w:val="14"/>
        </w:rPr>
        <w:t>INTO THE STRENGTH CENTER.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WITH AN ALARM GOING OFF IN THE CARLSTON ART GALLERY.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AN AMBULANCE HAS BEEN DISPATCHED TO THE STOCKROOM, SCIENCE BLDG.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2013-0000654</w:t>
      </w: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SEND SOMEONE OVER TO CHECK OUT A POSSILE GAS LEAK. GOT A HOLD </w:t>
      </w:r>
      <w:r w:rsidR="00A90CFA">
        <w:rPr>
          <w:rFonts w:ascii="Arial" w:hAnsi="Arial" w:cs="Arial"/>
          <w:color w:val="000000"/>
          <w:sz w:val="14"/>
          <w:szCs w:val="14"/>
        </w:rPr>
        <w:t>OF BUILDING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HE SAID HE WOULD GO OVER THERE R</w:t>
      </w:r>
      <w:r>
        <w:rPr>
          <w:rFonts w:ascii="Arial" w:hAnsi="Arial" w:cs="Arial"/>
          <w:color w:val="000000"/>
          <w:sz w:val="14"/>
          <w:szCs w:val="14"/>
        </w:rPr>
        <w:t xml:space="preserve">IGHT AWAY. CALLED </w:t>
      </w:r>
      <w:r w:rsidR="00A90CFA">
        <w:rPr>
          <w:rFonts w:ascii="Arial" w:hAnsi="Arial" w:cs="Arial"/>
          <w:color w:val="000000"/>
          <w:sz w:val="14"/>
          <w:szCs w:val="14"/>
        </w:rPr>
        <w:t>FEMALE’S</w:t>
      </w:r>
      <w:r>
        <w:rPr>
          <w:rFonts w:ascii="Arial" w:hAnsi="Arial" w:cs="Arial"/>
          <w:color w:val="000000"/>
          <w:sz w:val="14"/>
          <w:szCs w:val="14"/>
        </w:rPr>
        <w:t xml:space="preserve"> FRIEND</w:t>
      </w:r>
      <w:r>
        <w:rPr>
          <w:rFonts w:ascii="Arial" w:hAnsi="Arial" w:cs="Arial"/>
          <w:color w:val="000000"/>
          <w:sz w:val="14"/>
          <w:szCs w:val="14"/>
        </w:rPr>
        <w:t xml:space="preserve"> TO INFORM HIM OF THE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UPDATE 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CPS, AND CCC LOCK UPS.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DANCE STUDIO</w:t>
      </w:r>
    </w:p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7:10:19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NFEC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 LRC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APPEARS THAT SOMEONE MIGHT BE LEANED OVER IN THE FRONT SEAT OF A WHITE CHEVY PICK UP TRUCK.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PLATE NUMBER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COVERED BY SNOW.CHECKING WELFARE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CCC AND TNR.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STAFF C</w:t>
      </w:r>
      <w:r>
        <w:rPr>
          <w:rFonts w:ascii="Arial" w:hAnsi="Arial" w:cs="Arial"/>
          <w:color w:val="000000"/>
          <w:sz w:val="14"/>
          <w:szCs w:val="14"/>
        </w:rPr>
        <w:t>ALLED FROM SMITH HALL TO REPORT THE SCENT OF WEE</w:t>
      </w:r>
      <w:r w:rsidR="00A90CFA">
        <w:rPr>
          <w:rFonts w:ascii="Arial" w:hAnsi="Arial" w:cs="Arial"/>
          <w:color w:val="000000"/>
          <w:sz w:val="14"/>
          <w:szCs w:val="14"/>
        </w:rPr>
        <w:t>D COMING FROM A ROOM</w:t>
      </w:r>
      <w:r>
        <w:rPr>
          <w:rFonts w:ascii="Arial" w:hAnsi="Arial" w:cs="Arial"/>
          <w:color w:val="000000"/>
          <w:sz w:val="14"/>
          <w:szCs w:val="14"/>
        </w:rPr>
        <w:t xml:space="preserve">. REQUESTED THAT AN OFFICER MEET HER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SCENE.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OPENED CAR DOOR INTO SQUAD.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CALLER ASKED FOR AN OFFICER TO HELP HIM JUMP HIS CAR.  HE ALSO SAID THAT THE OFFICER WILL HAVE TO MOVE THE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TO JUMP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INFORMED HIM THAT AN OFFICER WILL BE OVER TO REVIEW THE SCENE TO SEE IF/WHAT HE CAN ASSIS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POSSIBLE MARIJUANA IN </w:t>
      </w:r>
      <w:r w:rsidR="00A90CF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POSSIBLE MARIJUANA IN </w:t>
      </w:r>
      <w:r w:rsidR="00A90CF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DOOR ON CPS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RADIOD STATING THAT THEY HAD RECEIVED A 911 CALL FROM </w:t>
      </w:r>
      <w:r w:rsidR="00A90CFA">
        <w:rPr>
          <w:rFonts w:ascii="Arial" w:hAnsi="Arial" w:cs="Arial"/>
          <w:color w:val="000000"/>
          <w:sz w:val="14"/>
          <w:szCs w:val="14"/>
        </w:rPr>
        <w:t xml:space="preserve">A ROOM IN </w:t>
      </w:r>
      <w:r>
        <w:rPr>
          <w:rFonts w:ascii="Arial" w:hAnsi="Arial" w:cs="Arial"/>
          <w:color w:val="000000"/>
          <w:sz w:val="14"/>
          <w:szCs w:val="14"/>
        </w:rPr>
        <w:t>BURROUGHS HALL. CALLER HUNG U</w:t>
      </w:r>
      <w:r>
        <w:rPr>
          <w:rFonts w:ascii="Arial" w:hAnsi="Arial" w:cs="Arial"/>
          <w:color w:val="000000"/>
          <w:sz w:val="14"/>
          <w:szCs w:val="14"/>
        </w:rPr>
        <w:t xml:space="preserve">P WHEN CALL 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PD REQUESTED THAT WE SEND AN OFFICER OVER TO INVESTIGATE.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NFAC</w:t>
      </w:r>
    </w:p>
    <w:p w:rsidR="00000000" w:rsidRDefault="00EA6E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A6E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18, 2013 7:10:19 AM</w:t>
      </w:r>
    </w:p>
    <w:p w:rsidR="00000000" w:rsidRDefault="00EA6E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EA6E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A6E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/16/2013</w:t>
      </w:r>
    </w:p>
    <w:p w:rsidR="00000000" w:rsidRDefault="00EA6E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130</w:t>
      </w:r>
    </w:p>
    <w:p w:rsidR="00000000" w:rsidRDefault="00EA6E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SOUTH EAST DOOR FOUND UNLOCKED ON THE CCC.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AND PROF NEEDED TO BE ADMITTED INTO CAC BUILDING.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90CF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NFAC 300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90C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229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CONSTRUCTION WORKERS TO </w:t>
      </w:r>
      <w:r>
        <w:rPr>
          <w:rFonts w:ascii="Arial" w:hAnsi="Arial" w:cs="Arial"/>
          <w:color w:val="000000"/>
          <w:sz w:val="14"/>
          <w:szCs w:val="14"/>
        </w:rPr>
        <w:t>LRC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DOING A WALK THROUGH OF THE VIS</w:t>
      </w:r>
      <w:r>
        <w:rPr>
          <w:rFonts w:ascii="Arial" w:hAnsi="Arial" w:cs="Arial"/>
          <w:color w:val="000000"/>
          <w:sz w:val="14"/>
          <w:szCs w:val="14"/>
        </w:rPr>
        <w:t>TERS CENTER.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GUARDING THE BASKETBALL GAME.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THE TNR, SCIENCE, AND CCC.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CFA">
        <w:rPr>
          <w:rFonts w:ascii="Arial" w:hAnsi="Arial" w:cs="Arial"/>
          <w:color w:val="000000"/>
          <w:sz w:val="14"/>
          <w:szCs w:val="14"/>
        </w:rPr>
        <w:t>THEATURE EMPLOYEE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MALE INDIVIDUAL WANDERING AROUND THE NFAC, SCREAMING AND CAUSING A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DISTURBANCE.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REQUESTED THAT OFFICERS BE SENT TO SPEAK WITH HIM.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GROUNDS CREW CALLED TO REPORT A GROUP OF STUDENTS PLAYING IN THE HEC AFTER THE BUILDING HAD BEEN CLOSED.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WERE ASKED TO </w:t>
      </w:r>
      <w:r>
        <w:rPr>
          <w:rFonts w:ascii="Arial" w:hAnsi="Arial" w:cs="Arial"/>
          <w:color w:val="000000"/>
          <w:sz w:val="14"/>
          <w:szCs w:val="14"/>
        </w:rPr>
        <w:t>LEAVE SEVERAL TIMES. THEY STATED MULTIPLE TIME THAT THEY WOULD LEAVE BUT THEN JUST MOVED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A DIFFERENT PART OF THE BUILDING.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THAT THE CENTER DOOR OF THE MAIN NORTH DOOR SET WAS BROKEN. A LOCK SMITH WAS CALLED TO FIX IT.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17FF" w:rsidRPr="002F17FF">
        <w:rPr>
          <w:rFonts w:ascii="Arial" w:hAnsi="Arial" w:cs="Arial"/>
          <w:sz w:val="14"/>
          <w:szCs w:val="14"/>
        </w:rPr>
        <w:t>STAFF</w:t>
      </w:r>
      <w:r w:rsidR="002F17FF" w:rsidRPr="002F17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</w:t>
      </w:r>
      <w:r w:rsidR="002F17FF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OM THE SUITES CALLED TO REPORT THE SUPPOSED SC</w:t>
      </w:r>
      <w:r w:rsidR="002F17F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T OF MARAJUANA FROM </w:t>
      </w:r>
      <w:r w:rsidR="002F17FF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OFFICERS WILL MEET WITH 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F17F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 THE LOBBY.</w:t>
      </w:r>
      <w:proofErr w:type="gramEnd"/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</w:t>
      </w:r>
    </w:p>
    <w:p w:rsidR="00000000" w:rsidRDefault="00EA6E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A6E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ROTC D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OOR IN THE HEC LEFT UNLOCKED. 555 SECURED IT.</w:t>
      </w:r>
    </w:p>
    <w:sectPr w:rsidR="00000000">
      <w:pgSz w:w="12240" w:h="15840"/>
      <w:pgMar w:top="48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s9qUxXG4BGqZr1E/7QAlrxdsAo=" w:salt="rYsqdWCFNIyML6qvfHANB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8"/>
    <w:rsid w:val="002F17FF"/>
    <w:rsid w:val="003D5718"/>
    <w:rsid w:val="00A90CFA"/>
    <w:rsid w:val="00E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DDB1B-8329-4D33-B77F-34B5E906DF7A}"/>
</file>

<file path=customXml/itemProps2.xml><?xml version="1.0" encoding="utf-8"?>
<ds:datastoreItem xmlns:ds="http://schemas.openxmlformats.org/officeDocument/2006/customXml" ds:itemID="{05022D6B-4FCB-4471-9C85-F4131A73BC4B}"/>
</file>

<file path=customXml/itemProps3.xml><?xml version="1.0" encoding="utf-8"?>
<ds:datastoreItem xmlns:ds="http://schemas.openxmlformats.org/officeDocument/2006/customXml" ds:itemID="{54AE631D-BAC4-4849-A741-156FCDAA1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3247</Words>
  <Characters>18510</Characters>
  <Application>Microsoft Office Word</Application>
  <DocSecurity>8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2013-02-18T13:42:00Z</dcterms:created>
  <dcterms:modified xsi:type="dcterms:W3CDTF">2013-02-18T13:42:00Z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